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67D5" w14:textId="6596D9BB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fldChar w:fldCharType="begin"/>
      </w:r>
      <w:r>
        <w:instrText xml:space="preserve"> HYPERLINK "https://www.facebook.com/hashtag/healthyhabitschallenge?epa=HASHTAG" \h </w:instrText>
      </w:r>
      <w:r>
        <w:fldChar w:fldCharType="separate"/>
      </w:r>
      <w:r>
        <w:rPr>
          <w:color w:val="385898"/>
          <w:sz w:val="21"/>
          <w:szCs w:val="21"/>
          <w:highlight w:val="white"/>
        </w:rPr>
        <w:t>Healthy</w:t>
      </w:r>
      <w:r>
        <w:rPr>
          <w:color w:val="385898"/>
          <w:sz w:val="21"/>
          <w:szCs w:val="21"/>
          <w:highlight w:val="white"/>
        </w:rPr>
        <w:fldChar w:fldCharType="end"/>
      </w:r>
      <w:r>
        <w:rPr>
          <w:color w:val="385898"/>
          <w:sz w:val="21"/>
          <w:szCs w:val="21"/>
          <w:highlight w:val="white"/>
        </w:rPr>
        <w:t xml:space="preserve"> Habits – Try this one! </w:t>
      </w:r>
    </w:p>
    <w:p w14:paraId="483E2F52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14AA2792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 xml:space="preserve">When life gives you lemons </w:t>
      </w: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🍋</w:t>
      </w:r>
      <w:r>
        <w:rPr>
          <w:color w:val="1C1E21"/>
          <w:sz w:val="21"/>
          <w:szCs w:val="21"/>
          <w:highlight w:val="white"/>
        </w:rPr>
        <w:t xml:space="preserve"> drink lemon water!</w:t>
      </w:r>
    </w:p>
    <w:p w14:paraId="5EBCCA27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0BA42A44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A glass of lemon water is the 1st healthy thing I do every morning. I used to drag myself out of bed and go straight to the coffee maker. I weaned myself off coffee, realizing it was nothing more than a ritual and crutch, by switching to tea, and eventually to lemon water.</w:t>
      </w:r>
    </w:p>
    <w:p w14:paraId="33F61BFD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039C95FA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I never noticed how dehydrated and thirsty I was in the morning before I started this. Now, I can’t get to the kitchen fast enough to gulp down a full glass of water with one slice of lemon. It’s so refreshing and rewarding!</w:t>
      </w:r>
    </w:p>
    <w:p w14:paraId="29323BDD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072F4EED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Lemons are packed with all kinds of benefits, especially 1st thing in the morning. Drinking a glass of lemon water can...</w:t>
      </w:r>
    </w:p>
    <w:p w14:paraId="3CF39212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67378A50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🍋</w:t>
      </w:r>
      <w:r>
        <w:rPr>
          <w:color w:val="1C1E21"/>
          <w:sz w:val="21"/>
          <w:szCs w:val="21"/>
          <w:highlight w:val="white"/>
        </w:rPr>
        <w:t xml:space="preserve"> Aid in digestion and detoxification</w:t>
      </w:r>
    </w:p>
    <w:p w14:paraId="58C20DBB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🍋</w:t>
      </w:r>
      <w:r>
        <w:rPr>
          <w:color w:val="1C1E21"/>
          <w:sz w:val="21"/>
          <w:szCs w:val="21"/>
          <w:highlight w:val="white"/>
        </w:rPr>
        <w:t xml:space="preserve"> Keep colds and flus away with extra Vitamin C</w:t>
      </w:r>
    </w:p>
    <w:p w14:paraId="2795A3A4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🍋</w:t>
      </w:r>
      <w:r>
        <w:rPr>
          <w:color w:val="1C1E21"/>
          <w:sz w:val="21"/>
          <w:szCs w:val="21"/>
          <w:highlight w:val="white"/>
        </w:rPr>
        <w:t xml:space="preserve"> Thin mucous if you’re feeling stuffed up</w:t>
      </w:r>
    </w:p>
    <w:p w14:paraId="32B382DA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🍋</w:t>
      </w:r>
      <w:r>
        <w:rPr>
          <w:color w:val="1C1E21"/>
          <w:sz w:val="21"/>
          <w:szCs w:val="21"/>
          <w:highlight w:val="white"/>
        </w:rPr>
        <w:t xml:space="preserve"> Reduce muscle and joint pain</w:t>
      </w:r>
    </w:p>
    <w:p w14:paraId="2BAFA87C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🍋</w:t>
      </w:r>
      <w:r>
        <w:rPr>
          <w:color w:val="1C1E21"/>
          <w:sz w:val="21"/>
          <w:szCs w:val="21"/>
          <w:highlight w:val="white"/>
        </w:rPr>
        <w:t xml:space="preserve"> Provide electrolytes to keep you hydrated</w:t>
      </w:r>
    </w:p>
    <w:p w14:paraId="0CDF54DF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🍋</w:t>
      </w:r>
      <w:r>
        <w:rPr>
          <w:color w:val="1C1E21"/>
          <w:sz w:val="21"/>
          <w:szCs w:val="21"/>
          <w:highlight w:val="white"/>
        </w:rPr>
        <w:t xml:space="preserve"> </w:t>
      </w:r>
      <w:proofErr w:type="gramStart"/>
      <w:r>
        <w:rPr>
          <w:color w:val="1C1E21"/>
          <w:sz w:val="21"/>
          <w:szCs w:val="21"/>
          <w:highlight w:val="white"/>
        </w:rPr>
        <w:t>And</w:t>
      </w:r>
      <w:proofErr w:type="gramEnd"/>
      <w:r>
        <w:rPr>
          <w:color w:val="1C1E21"/>
          <w:sz w:val="21"/>
          <w:szCs w:val="21"/>
          <w:highlight w:val="white"/>
        </w:rPr>
        <w:t xml:space="preserve"> more!</w:t>
      </w:r>
    </w:p>
    <w:p w14:paraId="6EC7AED9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7D8BB1BD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Challenge yourself to start your day tomorrow with at least 1 glass of water with 1 slice of lemon (have your coffee or tea after), and continue this habit for the next 14 days to improve health and feel your best!</w:t>
      </w:r>
    </w:p>
    <w:p w14:paraId="732EAA0D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50F5E841" w14:textId="2E2E98FE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 xml:space="preserve">Share your progress or biggest takeaway on </w:t>
      </w:r>
      <w:r>
        <w:rPr>
          <w:color w:val="1C1E21"/>
          <w:sz w:val="21"/>
          <w:szCs w:val="21"/>
          <w:highlight w:val="white"/>
        </w:rPr>
        <w:t>Facebook or IG</w:t>
      </w:r>
    </w:p>
    <w:p w14:paraId="04DBE168" w14:textId="77777777" w:rsidR="00F9203A" w:rsidRDefault="00F9203A" w:rsidP="00F9203A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70AB2A2B" w14:textId="332A43FB" w:rsidR="00E6394F" w:rsidRDefault="00F9203A">
      <w:r>
        <w:t>#IntegrativeSpeechandLanguage#healthyskinbeginswithin#healthybeginswithin#takegoodcareofyourself</w:t>
      </w:r>
    </w:p>
    <w:sectPr w:rsidR="00E6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3A"/>
    <w:rsid w:val="00E6394F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0031"/>
  <w15:chartTrackingRefBased/>
  <w15:docId w15:val="{FEFC6A39-2678-4F97-8F5C-E3D3B2A3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3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Junk</dc:creator>
  <cp:keywords/>
  <dc:description/>
  <cp:lastModifiedBy>Karen Junk</cp:lastModifiedBy>
  <cp:revision>1</cp:revision>
  <dcterms:created xsi:type="dcterms:W3CDTF">2021-08-29T02:44:00Z</dcterms:created>
  <dcterms:modified xsi:type="dcterms:W3CDTF">2021-08-29T02:47:00Z</dcterms:modified>
</cp:coreProperties>
</file>